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3D20" w14:textId="77777777" w:rsidR="00540CFF" w:rsidRPr="00821729" w:rsidRDefault="00540CFF" w:rsidP="00066C60">
      <w:pPr>
        <w:ind w:leftChars="202" w:left="424"/>
        <w:rPr>
          <w:rFonts w:asciiTheme="minorEastAsia" w:hAnsiTheme="minorEastAsia"/>
          <w:b/>
          <w:sz w:val="40"/>
          <w:szCs w:val="40"/>
        </w:rPr>
      </w:pPr>
      <w:r w:rsidRPr="0082172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41E03C" wp14:editId="5044317E">
                <wp:simplePos x="0" y="0"/>
                <wp:positionH relativeFrom="column">
                  <wp:posOffset>808990</wp:posOffset>
                </wp:positionH>
                <wp:positionV relativeFrom="paragraph">
                  <wp:posOffset>101600</wp:posOffset>
                </wp:positionV>
                <wp:extent cx="5400675" cy="680085"/>
                <wp:effectExtent l="19050" t="19050" r="28575" b="101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8008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9DE39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81EFB7" w14:textId="7AEA24D6" w:rsidR="00215FCB" w:rsidRPr="00821729" w:rsidRDefault="00066C60" w:rsidP="00215FC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骨密度検査</w:t>
                            </w:r>
                            <w:r w:rsidR="00602AC8" w:rsidRPr="00602AC8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（</w:t>
                            </w:r>
                            <w:r w:rsidR="00602AC8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DEXA</w:t>
                            </w:r>
                            <w:r w:rsidR="00602AC8" w:rsidRPr="00602AC8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法）</w:t>
                            </w:r>
                            <w:r w:rsidR="00215FCB" w:rsidRPr="00821729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1E03C" id="角丸四角形 3" o:spid="_x0000_s1026" style="position:absolute;left:0;text-align:left;margin-left:63.7pt;margin-top:8pt;width:425.25pt;height:5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" filled="f" strokecolor="#9de39d" strokeweight="3pt">
                <v:textbox style="mso-fit-shape-to-text:t" inset="1mm,0,1mm,0">
                  <w:txbxContent>
                    <w:p w14:paraId="5581EFB7" w14:textId="7AEA24D6" w:rsidR="00215FCB" w:rsidRPr="00821729" w:rsidRDefault="00066C60" w:rsidP="00215FCB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9E47"/>
                          <w:sz w:val="48"/>
                          <w:szCs w:val="4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骨密度検査</w:t>
                      </w:r>
                      <w:r w:rsidR="00602AC8" w:rsidRPr="00602AC8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（</w:t>
                      </w:r>
                      <w:r w:rsidR="00602AC8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DEXA</w:t>
                      </w:r>
                      <w:r w:rsidR="00602AC8" w:rsidRPr="00602AC8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法）</w:t>
                      </w:r>
                      <w:r w:rsidR="00215FCB" w:rsidRPr="00821729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のご案内</w:t>
                      </w:r>
                    </w:p>
                  </w:txbxContent>
                </v:textbox>
              </v:roundrect>
            </w:pict>
          </mc:Fallback>
        </mc:AlternateContent>
      </w:r>
      <w:r w:rsidRPr="00821729">
        <w:rPr>
          <w:rFonts w:asciiTheme="minorEastAsia" w:hAnsiTheme="minorEastAsia"/>
          <w:noProof/>
        </w:rPr>
        <w:drawing>
          <wp:anchor distT="0" distB="0" distL="114300" distR="114300" simplePos="0" relativeHeight="251680768" behindDoc="0" locked="0" layoutInCell="1" allowOverlap="1" wp14:anchorId="632B847D" wp14:editId="1786A7D3">
            <wp:simplePos x="0" y="0"/>
            <wp:positionH relativeFrom="column">
              <wp:posOffset>41910</wp:posOffset>
            </wp:positionH>
            <wp:positionV relativeFrom="paragraph">
              <wp:posOffset>111760</wp:posOffset>
            </wp:positionV>
            <wp:extent cx="521335" cy="510540"/>
            <wp:effectExtent l="0" t="0" r="0" b="3810"/>
            <wp:wrapNone/>
            <wp:docPr id="11" name="Picture 3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6E8B0" w14:textId="77777777" w:rsidR="00540CFF" w:rsidRPr="00821729" w:rsidRDefault="00540CFF" w:rsidP="00215FCB">
      <w:pPr>
        <w:rPr>
          <w:rFonts w:asciiTheme="minorEastAsia" w:hAnsiTheme="minorEastAsia"/>
          <w:b/>
          <w:sz w:val="40"/>
          <w:szCs w:val="40"/>
        </w:rPr>
      </w:pPr>
    </w:p>
    <w:p w14:paraId="1D198FB7" w14:textId="77777777" w:rsidR="00215FCB" w:rsidRPr="00821729" w:rsidRDefault="00215FCB" w:rsidP="00215FCB">
      <w:pPr>
        <w:rPr>
          <w:rFonts w:asciiTheme="minorEastAsia" w:hAnsiTheme="minorEastAsia"/>
          <w:b/>
          <w:sz w:val="40"/>
          <w:szCs w:val="40"/>
        </w:rPr>
      </w:pPr>
      <w:r w:rsidRPr="00821729">
        <w:rPr>
          <w:rFonts w:asciiTheme="minorEastAsia" w:hAnsiTheme="minorEastAsia" w:hint="eastAsia"/>
          <w:b/>
          <w:sz w:val="40"/>
          <w:szCs w:val="40"/>
        </w:rPr>
        <w:t>氏名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　　　　　　</w:t>
      </w:r>
      <w:r w:rsidRPr="00821729">
        <w:rPr>
          <w:rFonts w:asciiTheme="minorEastAsia" w:hAnsiTheme="minorEastAsia" w:hint="eastAsia"/>
          <w:b/>
          <w:sz w:val="40"/>
          <w:szCs w:val="40"/>
        </w:rPr>
        <w:t>様</w:t>
      </w:r>
    </w:p>
    <w:p w14:paraId="78AB28E8" w14:textId="77777777" w:rsidR="00215FCB" w:rsidRPr="00821729" w:rsidRDefault="00215FCB" w:rsidP="00215FCB">
      <w:pPr>
        <w:jc w:val="right"/>
        <w:rPr>
          <w:rFonts w:asciiTheme="minorEastAsia" w:hAnsiTheme="minorEastAsia"/>
          <w:b/>
          <w:sz w:val="40"/>
          <w:szCs w:val="40"/>
        </w:rPr>
      </w:pPr>
      <w:r w:rsidRPr="00821729">
        <w:rPr>
          <w:rFonts w:asciiTheme="minorEastAsia" w:hAnsiTheme="minorEastAsia" w:hint="eastAsia"/>
          <w:b/>
          <w:sz w:val="40"/>
          <w:szCs w:val="40"/>
        </w:rPr>
        <w:t>予約日時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>年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>月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>日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821729">
        <w:rPr>
          <w:rFonts w:asciiTheme="minorEastAsia" w:hAnsiTheme="minorEastAsia" w:hint="eastAsia"/>
          <w:b/>
          <w:sz w:val="40"/>
          <w:szCs w:val="40"/>
        </w:rPr>
        <w:t xml:space="preserve">時 </w:t>
      </w:r>
      <w:r w:rsidRPr="0082172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</w:t>
      </w:r>
      <w:r w:rsidRPr="00821729">
        <w:rPr>
          <w:rFonts w:asciiTheme="minorEastAsia" w:hAnsiTheme="minorEastAsia" w:hint="eastAsia"/>
          <w:b/>
          <w:sz w:val="40"/>
          <w:szCs w:val="40"/>
        </w:rPr>
        <w:t>分</w:t>
      </w:r>
    </w:p>
    <w:p w14:paraId="594D4CC8" w14:textId="77777777" w:rsidR="00215FCB" w:rsidRDefault="00215FCB" w:rsidP="004D2333">
      <w:pPr>
        <w:jc w:val="center"/>
        <w:rPr>
          <w:rFonts w:asciiTheme="minorEastAsia" w:hAnsiTheme="minorEastAsia"/>
          <w:b/>
          <w:color w:val="FF0000"/>
          <w:sz w:val="28"/>
          <w:szCs w:val="28"/>
          <w:u w:val="single"/>
        </w:rPr>
      </w:pPr>
      <w:r w:rsidRPr="008217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予約時間の２０分前までに</w:t>
      </w:r>
      <w:r w:rsidR="008A02C5" w:rsidRPr="008A02C5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総合受付①[初診・再診受付]</w:t>
      </w:r>
      <w:r w:rsidRPr="008217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へお越しください。</w:t>
      </w:r>
    </w:p>
    <w:p w14:paraId="05878248" w14:textId="77777777" w:rsidR="006468F2" w:rsidRPr="00821729" w:rsidRDefault="006468F2" w:rsidP="004D2333">
      <w:pPr>
        <w:jc w:val="center"/>
        <w:rPr>
          <w:rFonts w:asciiTheme="minorEastAsia" w:hAnsiTheme="minorEastAsia"/>
          <w:color w:val="FF0000"/>
          <w:sz w:val="28"/>
          <w:szCs w:val="28"/>
          <w:u w:val="single"/>
        </w:rPr>
      </w:pPr>
    </w:p>
    <w:p w14:paraId="3A9DADAB" w14:textId="77777777" w:rsidR="005C5859" w:rsidRPr="00821729" w:rsidRDefault="00066C60" w:rsidP="005C585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骨密度</w:t>
      </w:r>
      <w:r w:rsidR="005C5859" w:rsidRPr="00821729">
        <w:rPr>
          <w:rFonts w:asciiTheme="minorEastAsia" w:hAnsiTheme="minorEastAsia" w:hint="eastAsia"/>
          <w:b/>
          <w:sz w:val="24"/>
          <w:szCs w:val="24"/>
          <w:u w:val="single"/>
        </w:rPr>
        <w:t>検査とは</w:t>
      </w:r>
      <w:r w:rsidR="00725D36" w:rsidRPr="00821729">
        <w:rPr>
          <w:rFonts w:asciiTheme="minorEastAsia" w:hAnsiTheme="minorEastAsia" w:hint="eastAsia"/>
          <w:b/>
          <w:sz w:val="24"/>
          <w:szCs w:val="24"/>
          <w:u w:val="single"/>
        </w:rPr>
        <w:t>？</w:t>
      </w:r>
    </w:p>
    <w:p w14:paraId="4E1C44B9" w14:textId="77777777" w:rsidR="00746CA7" w:rsidRDefault="00066C60" w:rsidP="00411EDB">
      <w:pPr>
        <w:ind w:left="360"/>
        <w:rPr>
          <w:rFonts w:asciiTheme="minorEastAsia" w:hAnsiTheme="minorEastAsia"/>
          <w:sz w:val="24"/>
          <w:szCs w:val="24"/>
        </w:rPr>
      </w:pPr>
      <w:r w:rsidRPr="00066C60">
        <w:rPr>
          <w:rFonts w:asciiTheme="minorEastAsia" w:hAnsiTheme="minorEastAsia" w:hint="eastAsia"/>
          <w:sz w:val="24"/>
          <w:szCs w:val="24"/>
        </w:rPr>
        <w:t>骨密度検査</w:t>
      </w:r>
      <w:bookmarkStart w:id="0" w:name="_Hlk219481392"/>
      <w:r w:rsidR="00411EDB">
        <w:rPr>
          <w:rFonts w:asciiTheme="minorEastAsia" w:hAnsiTheme="minorEastAsia" w:hint="eastAsia"/>
          <w:sz w:val="24"/>
          <w:szCs w:val="24"/>
        </w:rPr>
        <w:t>（ＤＥＸＡ法）</w:t>
      </w:r>
      <w:bookmarkEnd w:id="0"/>
      <w:r w:rsidRPr="00066C60">
        <w:rPr>
          <w:rFonts w:asciiTheme="minorEastAsia" w:hAnsiTheme="minorEastAsia" w:hint="eastAsia"/>
          <w:sz w:val="24"/>
          <w:szCs w:val="24"/>
        </w:rPr>
        <w:t>はＸ線を用いて、骨の密度を測定</w:t>
      </w:r>
      <w:r w:rsidR="00411EDB">
        <w:rPr>
          <w:rFonts w:asciiTheme="minorEastAsia" w:hAnsiTheme="minorEastAsia" w:hint="eastAsia"/>
          <w:sz w:val="24"/>
          <w:szCs w:val="24"/>
        </w:rPr>
        <w:t>する</w:t>
      </w:r>
      <w:r w:rsidRPr="00066C60">
        <w:rPr>
          <w:rFonts w:asciiTheme="minorEastAsia" w:hAnsiTheme="minorEastAsia" w:hint="eastAsia"/>
          <w:sz w:val="24"/>
          <w:szCs w:val="24"/>
        </w:rPr>
        <w:t>検査で</w:t>
      </w:r>
      <w:r w:rsidR="00411EDB">
        <w:rPr>
          <w:rFonts w:asciiTheme="minorEastAsia" w:hAnsiTheme="minorEastAsia" w:hint="eastAsia"/>
          <w:sz w:val="24"/>
          <w:szCs w:val="24"/>
        </w:rPr>
        <w:t>、骨粗鬆症の診断や</w:t>
      </w:r>
    </w:p>
    <w:p w14:paraId="2D85519D" w14:textId="77777777" w:rsidR="00125F02" w:rsidRPr="00066C60" w:rsidRDefault="00411EDB" w:rsidP="00411EDB">
      <w:pPr>
        <w:ind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将来骨折しやすいかどうかが分かります</w:t>
      </w:r>
      <w:r w:rsidR="00066C60" w:rsidRPr="00066C60">
        <w:rPr>
          <w:rFonts w:asciiTheme="minorEastAsia" w:hAnsiTheme="minorEastAsia" w:hint="eastAsia"/>
          <w:sz w:val="24"/>
          <w:szCs w:val="24"/>
        </w:rPr>
        <w:t>。</w:t>
      </w:r>
    </w:p>
    <w:p w14:paraId="6E98B6CB" w14:textId="77777777" w:rsidR="00066C60" w:rsidRDefault="00066C60" w:rsidP="00066C60">
      <w:pPr>
        <w:ind w:left="360"/>
        <w:rPr>
          <w:rFonts w:asciiTheme="minorEastAsia" w:hAnsiTheme="minorEastAsia"/>
          <w:b/>
          <w:sz w:val="24"/>
          <w:szCs w:val="24"/>
        </w:rPr>
      </w:pPr>
      <w:r w:rsidRPr="00066C60">
        <w:rPr>
          <w:rFonts w:asciiTheme="minorEastAsia" w:hAnsiTheme="minorEastAsia" w:hint="eastAsia"/>
          <w:sz w:val="24"/>
          <w:szCs w:val="24"/>
        </w:rPr>
        <w:t>主に腰椎や股関節の</w:t>
      </w:r>
      <w:r>
        <w:rPr>
          <w:rFonts w:asciiTheme="minorEastAsia" w:hAnsiTheme="minorEastAsia" w:hint="eastAsia"/>
          <w:sz w:val="24"/>
          <w:szCs w:val="24"/>
        </w:rPr>
        <w:t>骨密度</w:t>
      </w:r>
      <w:r w:rsidRPr="00066C60">
        <w:rPr>
          <w:rFonts w:asciiTheme="minorEastAsia" w:hAnsiTheme="minorEastAsia" w:hint="eastAsia"/>
          <w:sz w:val="24"/>
          <w:szCs w:val="24"/>
        </w:rPr>
        <w:t>測定を行います。</w:t>
      </w:r>
    </w:p>
    <w:p w14:paraId="73A983E0" w14:textId="77777777" w:rsidR="00125F02" w:rsidRPr="00821729" w:rsidRDefault="00125F02" w:rsidP="005C5859">
      <w:pPr>
        <w:rPr>
          <w:rFonts w:asciiTheme="minorEastAsia" w:hAnsiTheme="minorEastAsia"/>
          <w:b/>
          <w:sz w:val="24"/>
          <w:szCs w:val="24"/>
        </w:rPr>
      </w:pPr>
    </w:p>
    <w:p w14:paraId="49352B93" w14:textId="77777777" w:rsidR="00F86074" w:rsidRPr="00821729" w:rsidRDefault="00F86074" w:rsidP="00F8607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検査当日の</w:t>
      </w:r>
      <w:r w:rsidR="00066C60">
        <w:rPr>
          <w:rFonts w:asciiTheme="minorEastAsia" w:hAnsiTheme="minorEastAsia" w:hint="eastAsia"/>
          <w:b/>
          <w:sz w:val="24"/>
          <w:szCs w:val="24"/>
          <w:u w:val="single"/>
        </w:rPr>
        <w:t>注意事項</w:t>
      </w:r>
    </w:p>
    <w:p w14:paraId="17D58258" w14:textId="77777777" w:rsidR="00125F02" w:rsidRPr="00066C60" w:rsidRDefault="00066C60" w:rsidP="00066C60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66C60">
        <w:rPr>
          <w:rFonts w:asciiTheme="minorEastAsia" w:hAnsiTheme="minorEastAsia" w:hint="eastAsia"/>
          <w:sz w:val="24"/>
          <w:szCs w:val="24"/>
        </w:rPr>
        <w:t>検査当日の飲食等に制限はありません。</w:t>
      </w:r>
    </w:p>
    <w:p w14:paraId="74F61892" w14:textId="77777777" w:rsidR="00066C60" w:rsidRPr="00411EDB" w:rsidRDefault="00066C60" w:rsidP="005C585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　</w:t>
      </w:r>
      <w:r w:rsidR="00411EDB">
        <w:rPr>
          <w:rFonts w:asciiTheme="minorEastAsia" w:hAnsiTheme="minorEastAsia" w:hint="eastAsia"/>
          <w:sz w:val="24"/>
          <w:szCs w:val="24"/>
        </w:rPr>
        <w:t>衣服にボタンや金属がある場合は、検査着に着替えていただくことがあります。</w:t>
      </w:r>
    </w:p>
    <w:p w14:paraId="2019987F" w14:textId="77777777" w:rsidR="00066C60" w:rsidRPr="00411EDB" w:rsidRDefault="00066C60" w:rsidP="005C5859">
      <w:pPr>
        <w:rPr>
          <w:rFonts w:asciiTheme="minorEastAsia" w:hAnsiTheme="minorEastAsia"/>
          <w:b/>
          <w:sz w:val="24"/>
          <w:szCs w:val="24"/>
        </w:rPr>
      </w:pPr>
    </w:p>
    <w:p w14:paraId="10FBF291" w14:textId="77777777" w:rsidR="005C5859" w:rsidRPr="00821729" w:rsidRDefault="00215FCB" w:rsidP="005C585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必要な書類</w:t>
      </w:r>
      <w:r w:rsidR="00725D36" w:rsidRPr="00821729">
        <w:rPr>
          <w:rFonts w:asciiTheme="minorEastAsia" w:hAnsiTheme="minorEastAsia" w:hint="eastAsia"/>
          <w:b/>
          <w:sz w:val="24"/>
          <w:szCs w:val="24"/>
          <w:u w:val="single"/>
        </w:rPr>
        <w:t>について</w:t>
      </w:r>
    </w:p>
    <w:p w14:paraId="2C956185" w14:textId="77777777" w:rsidR="001C6211" w:rsidRPr="00821729" w:rsidRDefault="00540CFF" w:rsidP="00F17C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検査当日</w:t>
      </w:r>
      <w:r w:rsidR="001C6211" w:rsidRPr="00821729">
        <w:rPr>
          <w:rFonts w:asciiTheme="minorEastAsia" w:hAnsiTheme="minorEastAsia" w:hint="eastAsia"/>
          <w:sz w:val="24"/>
          <w:szCs w:val="24"/>
        </w:rPr>
        <w:t>下記の書類をお持ち</w:t>
      </w:r>
      <w:r w:rsidRPr="00821729">
        <w:rPr>
          <w:rFonts w:asciiTheme="minorEastAsia" w:hAnsiTheme="minorEastAsia" w:hint="eastAsia"/>
          <w:sz w:val="24"/>
          <w:szCs w:val="24"/>
        </w:rPr>
        <w:t>になり来院してください。</w:t>
      </w:r>
    </w:p>
    <w:p w14:paraId="79CAF1AC" w14:textId="77777777" w:rsidR="001C6211" w:rsidRPr="00821729" w:rsidRDefault="001C6211" w:rsidP="00F03A9F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821729">
        <w:rPr>
          <w:rFonts w:asciiTheme="minorEastAsia" w:hAnsiTheme="minorEastAsia" w:hint="eastAsia"/>
          <w:b/>
          <w:sz w:val="24"/>
          <w:szCs w:val="24"/>
        </w:rPr>
        <w:t>主治医から渡された</w:t>
      </w:r>
      <w:r w:rsidR="004F0DEC">
        <w:rPr>
          <w:rFonts w:asciiTheme="minorEastAsia" w:hAnsiTheme="minorEastAsia" w:hint="eastAsia"/>
          <w:b/>
          <w:sz w:val="24"/>
          <w:szCs w:val="24"/>
        </w:rPr>
        <w:t>紹介状（</w:t>
      </w:r>
      <w:r w:rsidR="00D67A73">
        <w:rPr>
          <w:rFonts w:asciiTheme="minorEastAsia" w:hAnsiTheme="minorEastAsia" w:hint="eastAsia"/>
          <w:b/>
          <w:sz w:val="24"/>
          <w:szCs w:val="24"/>
        </w:rPr>
        <w:t>診療情報提供書</w:t>
      </w:r>
      <w:r w:rsidR="004F0DEC">
        <w:rPr>
          <w:rFonts w:asciiTheme="minorEastAsia" w:hAnsiTheme="minorEastAsia" w:hint="eastAsia"/>
          <w:b/>
          <w:sz w:val="24"/>
          <w:szCs w:val="24"/>
        </w:rPr>
        <w:t>）</w:t>
      </w:r>
    </w:p>
    <w:p w14:paraId="79A642D3" w14:textId="77777777" w:rsidR="00125F02" w:rsidRPr="00125F02" w:rsidRDefault="00125F02" w:rsidP="00125F02">
      <w:pPr>
        <w:pStyle w:val="a3"/>
        <w:numPr>
          <w:ilvl w:val="1"/>
          <w:numId w:val="1"/>
        </w:numPr>
        <w:ind w:leftChars="0"/>
        <w:rPr>
          <w:rFonts w:asciiTheme="minorEastAsia" w:hAnsiTheme="minorEastAsia"/>
        </w:rPr>
      </w:pPr>
      <w:bookmarkStart w:id="1" w:name="_Hlk216008081"/>
      <w:r w:rsidRPr="00125F02">
        <w:rPr>
          <w:rFonts w:asciiTheme="minorEastAsia" w:hAnsiTheme="minorEastAsia" w:hint="eastAsia"/>
          <w:b/>
          <w:sz w:val="24"/>
          <w:szCs w:val="24"/>
        </w:rPr>
        <w:t>マイナ保険証または資格確認書</w:t>
      </w:r>
    </w:p>
    <w:bookmarkEnd w:id="1"/>
    <w:p w14:paraId="7A5E95DB" w14:textId="77777777" w:rsidR="00125F02" w:rsidRDefault="00125F02" w:rsidP="00125F02">
      <w:pPr>
        <w:pStyle w:val="a3"/>
        <w:ind w:leftChars="0" w:left="360"/>
        <w:rPr>
          <w:rFonts w:asciiTheme="minorEastAsia" w:hAnsiTheme="minorEastAsia"/>
        </w:rPr>
      </w:pPr>
    </w:p>
    <w:p w14:paraId="19A7E07B" w14:textId="77777777" w:rsidR="00746CA7" w:rsidRDefault="003B57F9" w:rsidP="00125F02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81792" behindDoc="1" locked="0" layoutInCell="1" allowOverlap="1" wp14:anchorId="23E0F929" wp14:editId="08C35385">
            <wp:simplePos x="0" y="0"/>
            <wp:positionH relativeFrom="column">
              <wp:posOffset>1019175</wp:posOffset>
            </wp:positionH>
            <wp:positionV relativeFrom="paragraph">
              <wp:posOffset>218440</wp:posOffset>
            </wp:positionV>
            <wp:extent cx="2000250" cy="2075180"/>
            <wp:effectExtent l="0" t="0" r="0" b="1270"/>
            <wp:wrapTight wrapText="bothSides">
              <wp:wrapPolygon edited="0">
                <wp:start x="0" y="0"/>
                <wp:lineTo x="0" y="21415"/>
                <wp:lineTo x="21394" y="21415"/>
                <wp:lineTo x="21394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骨密度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B9424" w14:textId="77777777" w:rsidR="00125F02" w:rsidRDefault="00746CA7" w:rsidP="00125F02">
      <w:pPr>
        <w:pStyle w:val="a3"/>
        <w:ind w:leftChars="0" w:left="360"/>
        <w:rPr>
          <w:rFonts w:asciiTheme="minorEastAsia" w:hAnsiTheme="minorEastAsia"/>
        </w:rPr>
      </w:pPr>
      <w:r w:rsidRPr="00D01F44">
        <w:rPr>
          <w:noProof/>
        </w:rPr>
        <w:drawing>
          <wp:anchor distT="0" distB="0" distL="114300" distR="114300" simplePos="0" relativeHeight="251682816" behindDoc="1" locked="0" layoutInCell="1" allowOverlap="1" wp14:anchorId="4867BC94" wp14:editId="4EBA5A7F">
            <wp:simplePos x="0" y="0"/>
            <wp:positionH relativeFrom="column">
              <wp:posOffset>3857625</wp:posOffset>
            </wp:positionH>
            <wp:positionV relativeFrom="paragraph">
              <wp:posOffset>9525</wp:posOffset>
            </wp:positionV>
            <wp:extent cx="1485900" cy="2052955"/>
            <wp:effectExtent l="19050" t="19050" r="19050" b="23495"/>
            <wp:wrapTight wrapText="bothSides">
              <wp:wrapPolygon edited="0">
                <wp:start x="-277" y="-200"/>
                <wp:lineTo x="-277" y="21647"/>
                <wp:lineTo x="21600" y="21647"/>
                <wp:lineTo x="21600" y="-200"/>
                <wp:lineTo x="-277" y="-200"/>
              </wp:wrapPolygon>
            </wp:wrapTight>
            <wp:docPr id="1144381304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81304" name="図 1" descr="ダイアグラム&#10;&#10;AI 生成コンテンツは誤りを含む可能性があります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4" r="3906" b="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2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F1187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106049D4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58FCFF10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7CD1F9BA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1E664A83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55453378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5AD45F0E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204F7B79" w14:textId="77777777" w:rsidR="00746CA7" w:rsidRDefault="00746CA7" w:rsidP="00125F02">
      <w:pPr>
        <w:pStyle w:val="a3"/>
        <w:ind w:leftChars="0" w:left="360"/>
        <w:rPr>
          <w:rFonts w:asciiTheme="minorEastAsia" w:hAnsiTheme="minorEastAsia"/>
        </w:rPr>
      </w:pPr>
    </w:p>
    <w:p w14:paraId="24408D34" w14:textId="77777777" w:rsidR="00E0370A" w:rsidRPr="00746CA7" w:rsidRDefault="001A6D3C" w:rsidP="00746CA7">
      <w:pPr>
        <w:rPr>
          <w:rFonts w:asciiTheme="minorEastAsia" w:hAnsiTheme="minorEastAsia"/>
        </w:rPr>
      </w:pPr>
      <w:r w:rsidRPr="0082172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2EA715" wp14:editId="3ECCAE84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039293" cy="1190846"/>
                <wp:effectExtent l="57150" t="38100" r="76200" b="1047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293" cy="1190846"/>
                          <a:chOff x="0" y="0"/>
                          <a:chExt cx="6039293" cy="1190846"/>
                        </a:xfrm>
                      </wpg:grpSpPr>
                      <wps:wsp>
                        <wps:cNvPr id="14" name="角丸四角形 14"/>
                        <wps:cNvSpPr/>
                        <wps:spPr>
                          <a:xfrm>
                            <a:off x="0" y="0"/>
                            <a:ext cx="6039293" cy="119084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9E2208" w14:textId="77777777" w:rsidR="001A6D3C" w:rsidRPr="008719CD" w:rsidRDefault="001A6D3C" w:rsidP="00643F72">
                              <w:pPr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19CD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お問い合わせ連絡先</w:t>
                              </w:r>
                            </w:p>
                            <w:p w14:paraId="458C7714" w14:textId="77777777" w:rsidR="001A6D3C" w:rsidRPr="00BC11E7" w:rsidRDefault="001A6D3C" w:rsidP="00643F72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6"/>
                                  <w:szCs w:val="26"/>
                                </w:rPr>
                                <w:t xml:space="preserve">　　</w:t>
                              </w:r>
                              <w:r w:rsidR="00CB1DF1">
                                <w:rPr>
                                  <w:rFonts w:hint="eastAsia"/>
                                  <w:b/>
                                  <w:sz w:val="26"/>
                                  <w:szCs w:val="26"/>
                                </w:rPr>
                                <w:t xml:space="preserve">NHO </w:t>
                              </w:r>
                              <w:r w:rsidRPr="00BC11E7">
                                <w:rPr>
                                  <w:rFonts w:hint="eastAsia"/>
                                  <w:b/>
                                  <w:sz w:val="26"/>
                                  <w:szCs w:val="26"/>
                                </w:rPr>
                                <w:t>まつもと医療センター　地域医療連携室</w:t>
                              </w:r>
                            </w:p>
                            <w:p w14:paraId="38C122DE" w14:textId="77777777" w:rsidR="001A6D3C" w:rsidRDefault="001A6D3C" w:rsidP="00BC11E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643F72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TEL：0263-86-2812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643F72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FAX：</w:t>
                              </w:r>
                              <w:r w:rsidR="005B60D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0263-86-2816</w:t>
                              </w:r>
                            </w:p>
                            <w:p w14:paraId="64636800" w14:textId="77777777" w:rsidR="001A6D3C" w:rsidRPr="00643F72" w:rsidRDefault="001A6D3C" w:rsidP="00BC11E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住所：〒399-8701 長野県松本市村井町南2丁目20番30号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19" b="18543"/>
                          <a:stretch/>
                        </pic:blipFill>
                        <pic:spPr bwMode="auto">
                          <a:xfrm>
                            <a:off x="148856" y="457200"/>
                            <a:ext cx="712381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2EA715" id="グループ化 2" o:spid="_x0000_s1027" style="position:absolute;left:0;text-align:left;margin-left:0;margin-top:14.95pt;width:475.55pt;height:93.75pt;z-index:251675648;mso-position-horizontal:center;mso-position-horizontal-relative:margin" coordsize="60392,11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">
                <v:roundrect id="角丸四角形 14" o:spid="_x0000_s1028" style="position:absolute;width:60392;height:11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14:paraId="589E2208" w14:textId="77777777" w:rsidR="001A6D3C" w:rsidRPr="008719CD" w:rsidRDefault="001A6D3C" w:rsidP="00643F72">
                        <w:pPr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719CD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お問い合わせ連絡先</w:t>
                        </w:r>
                      </w:p>
                      <w:p w14:paraId="458C7714" w14:textId="77777777" w:rsidR="001A6D3C" w:rsidRPr="00BC11E7" w:rsidRDefault="001A6D3C" w:rsidP="00643F72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/>
                            <w:b/>
                            <w:sz w:val="26"/>
                            <w:szCs w:val="26"/>
                          </w:rPr>
                          <w:t xml:space="preserve">　　</w:t>
                        </w:r>
                        <w:r w:rsidR="00CB1DF1">
                          <w:rPr>
                            <w:rFonts w:hint="eastAsia"/>
                            <w:b/>
                            <w:sz w:val="26"/>
                            <w:szCs w:val="26"/>
                          </w:rPr>
                          <w:t xml:space="preserve">NHO </w:t>
                        </w:r>
                        <w:r w:rsidRPr="00BC11E7">
                          <w:rPr>
                            <w:rFonts w:hint="eastAsia"/>
                            <w:b/>
                            <w:sz w:val="26"/>
                            <w:szCs w:val="26"/>
                          </w:rPr>
                          <w:t>まつもと医療センター　地域医療連携室</w:t>
                        </w:r>
                      </w:p>
                      <w:p w14:paraId="38C122DE" w14:textId="77777777" w:rsidR="001A6D3C" w:rsidRDefault="001A6D3C" w:rsidP="00BC11E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Pr="00643F72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TEL：0263-86-2812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  <w:r w:rsidRPr="00643F72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FAX：</w:t>
                        </w:r>
                        <w:r w:rsidR="005B60DB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0263-86-2816</w:t>
                        </w:r>
                      </w:p>
                      <w:p w14:paraId="64636800" w14:textId="77777777" w:rsidR="001A6D3C" w:rsidRPr="00643F72" w:rsidRDefault="001A6D3C" w:rsidP="00BC11E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住所：〒399-8701 長野県松本市村井町南2丁目20番30号</w:t>
                        </w:r>
                      </w:p>
                    </w:txbxContent>
                  </v:textbox>
                </v:roundrect>
                <v:shape id="図 16" o:spid="_x0000_s1029" type="#_x0000_t75" style="position:absolute;left:1488;top:4572;width:7124;height: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">
                  <v:imagedata r:id="rId11" o:title="" croptop="11285f" cropbottom="12152f"/>
                </v:shape>
                <w10:wrap anchorx="margin"/>
              </v:group>
            </w:pict>
          </mc:Fallback>
        </mc:AlternateContent>
      </w:r>
    </w:p>
    <w:p w14:paraId="5B75B8DD" w14:textId="77777777" w:rsidR="00125F02" w:rsidRPr="00125F02" w:rsidRDefault="00125F02" w:rsidP="00125F02">
      <w:pPr>
        <w:pStyle w:val="a3"/>
        <w:ind w:leftChars="0" w:left="360"/>
        <w:rPr>
          <w:rFonts w:asciiTheme="minorEastAsia" w:hAnsiTheme="minorEastAsia"/>
        </w:rPr>
      </w:pPr>
    </w:p>
    <w:sectPr w:rsidR="00125F02" w:rsidRPr="00125F02" w:rsidSect="003116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E130" w14:textId="77777777" w:rsidR="00EB6490" w:rsidRDefault="00EB6490" w:rsidP="007A25EA">
      <w:r>
        <w:separator/>
      </w:r>
    </w:p>
  </w:endnote>
  <w:endnote w:type="continuationSeparator" w:id="0">
    <w:p w14:paraId="21332A0D" w14:textId="77777777" w:rsidR="00EB6490" w:rsidRDefault="00EB6490" w:rsidP="007A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F78B" w14:textId="77777777" w:rsidR="00EB6490" w:rsidRDefault="00EB6490" w:rsidP="007A25EA">
      <w:r>
        <w:separator/>
      </w:r>
    </w:p>
  </w:footnote>
  <w:footnote w:type="continuationSeparator" w:id="0">
    <w:p w14:paraId="2A2DAB4D" w14:textId="77777777" w:rsidR="00EB6490" w:rsidRDefault="00EB6490" w:rsidP="007A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41E0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説明: C:\Users\Kazunori Iizuka\Desktop\NTMCホームページ関連ファイル\放射線科HP\rt\a_blt004.gif" style="width:12pt;height:12pt;visibility:visible;mso-wrap-style:square" o:bullet="t">
        <v:imagedata r:id="rId1" o:title="a_blt004"/>
      </v:shape>
    </w:pict>
  </w:numPicBullet>
  <w:abstractNum w:abstractNumId="0" w15:restartNumberingAfterBreak="0">
    <w:nsid w:val="04E336E9"/>
    <w:multiLevelType w:val="hybridMultilevel"/>
    <w:tmpl w:val="BBA88B22"/>
    <w:lvl w:ilvl="0" w:tplc="DAC8D0D2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BB4282"/>
    <w:multiLevelType w:val="hybridMultilevel"/>
    <w:tmpl w:val="A96C1672"/>
    <w:lvl w:ilvl="0" w:tplc="0D5CCE3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3F5A49"/>
    <w:multiLevelType w:val="hybridMultilevel"/>
    <w:tmpl w:val="21529496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A3E7E"/>
    <w:multiLevelType w:val="hybridMultilevel"/>
    <w:tmpl w:val="DC74008A"/>
    <w:lvl w:ilvl="0" w:tplc="51CA2DD0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672488953">
    <w:abstractNumId w:val="2"/>
  </w:num>
  <w:num w:numId="2" w16cid:durableId="795410986">
    <w:abstractNumId w:val="0"/>
  </w:num>
  <w:num w:numId="3" w16cid:durableId="673458398">
    <w:abstractNumId w:val="3"/>
  </w:num>
  <w:num w:numId="4" w16cid:durableId="130399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59"/>
    <w:rsid w:val="000514CD"/>
    <w:rsid w:val="00066C60"/>
    <w:rsid w:val="00125F02"/>
    <w:rsid w:val="00160106"/>
    <w:rsid w:val="001A0EF5"/>
    <w:rsid w:val="001A6D3C"/>
    <w:rsid w:val="001B3B55"/>
    <w:rsid w:val="001C6211"/>
    <w:rsid w:val="001F5974"/>
    <w:rsid w:val="00215FCB"/>
    <w:rsid w:val="003116F3"/>
    <w:rsid w:val="0036196B"/>
    <w:rsid w:val="00390AE0"/>
    <w:rsid w:val="003B57F9"/>
    <w:rsid w:val="003D70B4"/>
    <w:rsid w:val="00411EDB"/>
    <w:rsid w:val="004854BF"/>
    <w:rsid w:val="004D2333"/>
    <w:rsid w:val="004F0DEC"/>
    <w:rsid w:val="004F563C"/>
    <w:rsid w:val="00540CFF"/>
    <w:rsid w:val="005B60DB"/>
    <w:rsid w:val="005C5859"/>
    <w:rsid w:val="005D7C24"/>
    <w:rsid w:val="00602AC8"/>
    <w:rsid w:val="00643F72"/>
    <w:rsid w:val="006468F2"/>
    <w:rsid w:val="006B2B75"/>
    <w:rsid w:val="00725D36"/>
    <w:rsid w:val="00746CA7"/>
    <w:rsid w:val="007922F2"/>
    <w:rsid w:val="007A25EA"/>
    <w:rsid w:val="007C6660"/>
    <w:rsid w:val="0081352D"/>
    <w:rsid w:val="00821729"/>
    <w:rsid w:val="00860C6F"/>
    <w:rsid w:val="008719CD"/>
    <w:rsid w:val="008A02C5"/>
    <w:rsid w:val="008F545D"/>
    <w:rsid w:val="00905EFF"/>
    <w:rsid w:val="00956775"/>
    <w:rsid w:val="009923ED"/>
    <w:rsid w:val="00A34641"/>
    <w:rsid w:val="00AC0905"/>
    <w:rsid w:val="00AD72BD"/>
    <w:rsid w:val="00B15AA8"/>
    <w:rsid w:val="00B615E6"/>
    <w:rsid w:val="00BC11E7"/>
    <w:rsid w:val="00BE2EFD"/>
    <w:rsid w:val="00C00F1F"/>
    <w:rsid w:val="00C500D8"/>
    <w:rsid w:val="00CB1DF1"/>
    <w:rsid w:val="00D67A73"/>
    <w:rsid w:val="00D779DF"/>
    <w:rsid w:val="00E0370A"/>
    <w:rsid w:val="00E10130"/>
    <w:rsid w:val="00E41D7F"/>
    <w:rsid w:val="00E91844"/>
    <w:rsid w:val="00EB6490"/>
    <w:rsid w:val="00EE0F88"/>
    <w:rsid w:val="00F03A9F"/>
    <w:rsid w:val="00F17CED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EEAE291"/>
  <w15:docId w15:val="{AF5BFBDC-E6FA-42D7-8CAC-F78F724F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3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A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2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25EA"/>
  </w:style>
  <w:style w:type="paragraph" w:styleId="a8">
    <w:name w:val="footer"/>
    <w:basedOn w:val="a"/>
    <w:link w:val="a9"/>
    <w:uiPriority w:val="99"/>
    <w:unhideWhenUsed/>
    <w:rsid w:val="007A2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嶋田　雄一／Shimada,Yuichi</cp:lastModifiedBy>
  <cp:revision>2</cp:revision>
  <cp:lastPrinted>2025-12-08T08:09:00Z</cp:lastPrinted>
  <dcterms:created xsi:type="dcterms:W3CDTF">2026-03-06T03:28:00Z</dcterms:created>
  <dcterms:modified xsi:type="dcterms:W3CDTF">2026-03-06T03:28:00Z</dcterms:modified>
</cp:coreProperties>
</file>